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center"/>
        <w:rPr>
          <w:color w:val="000000"/>
          <w:sz w:val="28"/>
          <w:szCs w:val="28"/>
          <w:u w:val="single"/>
        </w:rPr>
      </w:pPr>
    </w:p>
    <w:p w:rsidR="00DB2C83" w:rsidRDefault="001D0C7B" w:rsidP="00F32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ALGER REGIONAL COMMUNITY FOUNDATION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SCHOLARSHIP APPLICATION FORM--POST GRADUATE 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  <w:sz w:val="28"/>
          <w:szCs w:val="28"/>
        </w:rPr>
      </w:pPr>
    </w:p>
    <w:p w:rsidR="00DB2C83" w:rsidRPr="00F328F2" w:rsidRDefault="00F328F2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*Please include a copy of your most recent college transcripts with your application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  <w:sz w:val="28"/>
          <w:szCs w:val="28"/>
        </w:rPr>
      </w:pPr>
    </w:p>
    <w:p w:rsidR="00DB2C83" w:rsidRDefault="00DB2C83" w:rsidP="00F328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Date:        __________________</w:t>
      </w:r>
    </w:p>
    <w:p w:rsidR="00DB2C83" w:rsidRDefault="001D0C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Name:</w:t>
      </w:r>
      <w:r>
        <w:rPr>
          <w:i/>
          <w:color w:val="000000"/>
          <w:sz w:val="28"/>
          <w:szCs w:val="28"/>
        </w:rPr>
        <w:tab/>
        <w:t xml:space="preserve">   _____________________________________________________________</w:t>
      </w:r>
    </w:p>
    <w:p w:rsidR="00DB2C83" w:rsidRPr="006F2342" w:rsidRDefault="001D0C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Address:  ______________________________________________________________</w:t>
      </w:r>
    </w:p>
    <w:p w:rsidR="006F2342" w:rsidRDefault="006F23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Email:     ______________________________________________________________</w:t>
      </w:r>
    </w:p>
    <w:p w:rsidR="00DB2C83" w:rsidRDefault="001D0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Phone:     ______________________________________________________________</w:t>
      </w:r>
    </w:p>
    <w:p w:rsidR="00DB2C83" w:rsidRDefault="001D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GPA:  __________________________</w:t>
      </w:r>
    </w:p>
    <w:p w:rsidR="00DB2C83" w:rsidRDefault="001D0C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Social Security No. 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Name of Scholarship   ____________________________________________________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Area of Study:   _________________________________________________________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ARCF Scholarship Application Form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</w:rPr>
      </w:pPr>
      <w:r>
        <w:rPr>
          <w:color w:val="000000"/>
        </w:rPr>
        <w:t>Page 2</w:t>
      </w:r>
    </w:p>
    <w:p w:rsidR="00DB2C83" w:rsidRDefault="00DB2C83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DB2C83" w:rsidRDefault="001D0C7B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Please use additional pages as needed to complete the following:</w:t>
      </w:r>
    </w:p>
    <w:p w:rsidR="00DB2C83" w:rsidRDefault="001D0C7B">
      <w:pPr>
        <w:numPr>
          <w:ilvl w:val="0"/>
          <w:numId w:val="7"/>
        </w:numPr>
        <w:pBdr>
          <w:top w:val="nil"/>
          <w:left w:val="nil"/>
          <w:bottom w:val="single" w:sz="12" w:space="0" w:color="000000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Indicate school activities in which you have participated </w:t>
      </w:r>
      <w:r>
        <w:rPr>
          <w:i/>
          <w:sz w:val="28"/>
          <w:szCs w:val="28"/>
        </w:rPr>
        <w:t>in</w:t>
      </w:r>
      <w:r>
        <w:rPr>
          <w:i/>
          <w:color w:val="000000"/>
          <w:sz w:val="28"/>
          <w:szCs w:val="28"/>
        </w:rPr>
        <w:t>:</w:t>
      </w:r>
    </w:p>
    <w:p w:rsidR="00DB2C83" w:rsidRDefault="00DB2C83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</w:rPr>
      </w:pPr>
    </w:p>
    <w:p w:rsidR="00DB2C83" w:rsidRDefault="001D0C7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ind w:left="2160" w:hanging="2160"/>
        <w:rPr>
          <w:color w:val="000000"/>
        </w:rPr>
      </w:pPr>
      <w:r>
        <w:rPr>
          <w:color w:val="000000"/>
        </w:rPr>
        <w:t xml:space="preserve"> </w:t>
      </w: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List community activities in which you have participated </w:t>
      </w:r>
      <w:r>
        <w:rPr>
          <w:i/>
          <w:sz w:val="28"/>
          <w:szCs w:val="28"/>
        </w:rPr>
        <w:t>in</w:t>
      </w:r>
      <w:r>
        <w:rPr>
          <w:i/>
          <w:color w:val="000000"/>
          <w:sz w:val="28"/>
          <w:szCs w:val="28"/>
        </w:rPr>
        <w:t>: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1D0C7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ind w:left="2160" w:hanging="2160"/>
        <w:rPr>
          <w:color w:val="000000"/>
        </w:rPr>
      </w:pPr>
      <w:r>
        <w:rPr>
          <w:color w:val="000000"/>
        </w:rPr>
        <w:t xml:space="preserve"> </w:t>
      </w: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List your work experience: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DB2C83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Number of people in family_______________</w:t>
      </w:r>
    </w:p>
    <w:p w:rsidR="00DB2C83" w:rsidRDefault="001D0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Number of children_________________</w:t>
      </w:r>
    </w:p>
    <w:p w:rsidR="00DB2C83" w:rsidRDefault="001D0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Number living at home_________ </w:t>
      </w:r>
    </w:p>
    <w:p w:rsidR="00DB2C83" w:rsidRDefault="001D0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u w:val="single"/>
        </w:rPr>
      </w:pPr>
      <w:r>
        <w:rPr>
          <w:i/>
          <w:color w:val="000000"/>
          <w:sz w:val="28"/>
          <w:szCs w:val="28"/>
        </w:rPr>
        <w:t xml:space="preserve">Number in </w:t>
      </w:r>
      <w:proofErr w:type="gramStart"/>
      <w:r>
        <w:rPr>
          <w:i/>
          <w:color w:val="000000"/>
          <w:sz w:val="28"/>
          <w:szCs w:val="28"/>
        </w:rPr>
        <w:t>college</w:t>
      </w:r>
      <w:r>
        <w:rPr>
          <w:i/>
          <w:color w:val="000000"/>
        </w:rPr>
        <w:t>(</w:t>
      </w:r>
      <w:proofErr w:type="gramEnd"/>
      <w:r>
        <w:rPr>
          <w:i/>
          <w:color w:val="000000"/>
        </w:rPr>
        <w:t xml:space="preserve">do not include yourself)____________ 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ARCF Scholarship Application Form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color w:val="000000"/>
        </w:rPr>
      </w:pPr>
      <w:r>
        <w:rPr>
          <w:color w:val="000000"/>
        </w:rPr>
        <w:t>Page 3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10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Name &amp; address of college/school:</w:t>
      </w: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10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Student ID number issued by college/</w:t>
      </w:r>
      <w:r w:rsidR="0048237D">
        <w:rPr>
          <w:i/>
          <w:color w:val="000000"/>
          <w:sz w:val="28"/>
          <w:szCs w:val="28"/>
        </w:rPr>
        <w:t>school</w:t>
      </w:r>
      <w:r>
        <w:rPr>
          <w:i/>
          <w:color w:val="000000"/>
          <w:sz w:val="28"/>
          <w:szCs w:val="28"/>
        </w:rPr>
        <w:t>:</w:t>
      </w: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DB2C83" w:rsidRDefault="00DB2C83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BECAUSE SO MANY OF OUR DONORS ARE INTERESTED IN HELPING STUDENTS WHO HAVE FINANCIAL NEEDS, WE ASK YOU TO COMPLETE THE FOLLOWING INFORMATION: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</w:p>
    <w:p w:rsidR="00DB2C83" w:rsidRDefault="001D0C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Approximate annual costs to attend the college/school (including room &amp; board): _______________</w:t>
      </w:r>
    </w:p>
    <w:p w:rsidR="00DB2C83" w:rsidRDefault="001D0C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Probable amount of financial support from family:  ____________________________</w:t>
      </w:r>
    </w:p>
    <w:p w:rsidR="00DB2C83" w:rsidRDefault="001D0C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Probable amount of financial support from other sources:  ______________________</w:t>
      </w:r>
    </w:p>
    <w:p w:rsidR="00DB2C83" w:rsidRDefault="001D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Combined annual income of both parents is:  </w:t>
      </w:r>
    </w:p>
    <w:p w:rsidR="00DB2C83" w:rsidRDefault="001D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Under $20,000 ________ </w:t>
      </w:r>
      <w:r>
        <w:rPr>
          <w:i/>
          <w:color w:val="000000"/>
          <w:sz w:val="28"/>
          <w:szCs w:val="28"/>
        </w:rPr>
        <w:tab/>
      </w:r>
    </w:p>
    <w:p w:rsidR="00DB2C83" w:rsidRDefault="001D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$20,000-$50,000______   </w:t>
      </w:r>
    </w:p>
    <w:p w:rsidR="00DB2C83" w:rsidRDefault="001D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$50,000-$75,000 _______</w:t>
      </w:r>
    </w:p>
    <w:p w:rsidR="00DB2C83" w:rsidRDefault="001D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$75,000-$</w:t>
      </w:r>
      <w:proofErr w:type="gramStart"/>
      <w:r>
        <w:rPr>
          <w:i/>
          <w:color w:val="000000"/>
          <w:sz w:val="28"/>
          <w:szCs w:val="28"/>
        </w:rPr>
        <w:t>100,000  _</w:t>
      </w:r>
      <w:proofErr w:type="gramEnd"/>
      <w:r>
        <w:rPr>
          <w:i/>
          <w:color w:val="000000"/>
          <w:sz w:val="28"/>
          <w:szCs w:val="28"/>
        </w:rPr>
        <w:t xml:space="preserve">____       </w:t>
      </w:r>
    </w:p>
    <w:p w:rsidR="00DB2C83" w:rsidRDefault="001D0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Over $100,000 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jc w:val="center"/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FASFA FORMS MAY BE REQUESTED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jc w:val="center"/>
        <w:rPr>
          <w:color w:val="000000"/>
          <w:sz w:val="28"/>
          <w:szCs w:val="28"/>
          <w:u w:val="single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br w:type="page"/>
      </w:r>
      <w:r>
        <w:rPr>
          <w:i/>
          <w:color w:val="000000"/>
          <w:sz w:val="28"/>
          <w:szCs w:val="28"/>
        </w:rPr>
        <w:lastRenderedPageBreak/>
        <w:t>ARCF Scholarship Application Form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Page 4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DB2C83" w:rsidRDefault="001D0C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List 3 adult references: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Name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Address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  <w:t>Phone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  <w:u w:val="single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ind w:left="2160" w:hanging="2160"/>
        <w:rPr>
          <w:color w:val="000000"/>
          <w:sz w:val="28"/>
          <w:szCs w:val="28"/>
          <w:u w:val="single"/>
        </w:rPr>
      </w:pPr>
    </w:p>
    <w:p w:rsidR="00DB2C83" w:rsidRDefault="00DB2C83">
      <w:pPr>
        <w:rPr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0"/>
          <w:szCs w:val="20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hanging="2160"/>
        <w:rPr>
          <w:color w:val="000000"/>
          <w:sz w:val="20"/>
          <w:szCs w:val="20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32"/>
          <w:szCs w:val="32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I hereby affirm that the information provided on this form is accurate and complete to the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best of my knowledge.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</w:t>
      </w: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Signature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ind w:left="2160" w:right="-270" w:hanging="2160"/>
        <w:rPr>
          <w:color w:val="000000"/>
          <w:sz w:val="28"/>
          <w:szCs w:val="28"/>
        </w:rPr>
      </w:pPr>
    </w:p>
    <w:p w:rsidR="00DB2C83" w:rsidRDefault="001D0C7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_______________________________________________________________________________________________________________________________For Office Use Only</w:t>
      </w:r>
    </w:p>
    <w:p w:rsidR="00DB2C83" w:rsidRDefault="00DB2C8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6"/>
          <w:szCs w:val="16"/>
        </w:rPr>
      </w:pPr>
    </w:p>
    <w:sectPr w:rsidR="00DB2C83">
      <w:footerReference w:type="default" r:id="rId7"/>
      <w:pgSz w:w="12240" w:h="15840"/>
      <w:pgMar w:top="720" w:right="1008" w:bottom="1170" w:left="1008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3" w:rsidRDefault="00A71FF3">
      <w:r>
        <w:separator/>
      </w:r>
    </w:p>
  </w:endnote>
  <w:endnote w:type="continuationSeparator" w:id="0">
    <w:p w:rsidR="00A71FF3" w:rsidRDefault="00A7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83" w:rsidRDefault="001D0C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3" w:rsidRDefault="00A71FF3">
      <w:r>
        <w:separator/>
      </w:r>
    </w:p>
  </w:footnote>
  <w:footnote w:type="continuationSeparator" w:id="0">
    <w:p w:rsidR="00A71FF3" w:rsidRDefault="00A7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60B"/>
    <w:multiLevelType w:val="multilevel"/>
    <w:tmpl w:val="B2D6432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B847B8"/>
    <w:multiLevelType w:val="multilevel"/>
    <w:tmpl w:val="626ADCF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6967D0"/>
    <w:multiLevelType w:val="multilevel"/>
    <w:tmpl w:val="BF3E3D7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1714CFC"/>
    <w:multiLevelType w:val="multilevel"/>
    <w:tmpl w:val="50A068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62668A3"/>
    <w:multiLevelType w:val="multilevel"/>
    <w:tmpl w:val="E55216B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C42ED"/>
    <w:multiLevelType w:val="multilevel"/>
    <w:tmpl w:val="A390609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3A1D6C"/>
    <w:multiLevelType w:val="multilevel"/>
    <w:tmpl w:val="CA384E4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0587A72"/>
    <w:multiLevelType w:val="multilevel"/>
    <w:tmpl w:val="5750289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30F4148"/>
    <w:multiLevelType w:val="multilevel"/>
    <w:tmpl w:val="69B234A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3BC15D9"/>
    <w:multiLevelType w:val="multilevel"/>
    <w:tmpl w:val="95A8BA0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9E86A09"/>
    <w:multiLevelType w:val="multilevel"/>
    <w:tmpl w:val="7202343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7364EBE"/>
    <w:multiLevelType w:val="multilevel"/>
    <w:tmpl w:val="1902CC7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D72061A"/>
    <w:multiLevelType w:val="multilevel"/>
    <w:tmpl w:val="AB14A39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E9A6C6D"/>
    <w:multiLevelType w:val="multilevel"/>
    <w:tmpl w:val="AF62C97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74E464D"/>
    <w:multiLevelType w:val="multilevel"/>
    <w:tmpl w:val="95FC56F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2C83"/>
    <w:rsid w:val="000878FE"/>
    <w:rsid w:val="001D0C7B"/>
    <w:rsid w:val="00451CFD"/>
    <w:rsid w:val="0048237D"/>
    <w:rsid w:val="006F2342"/>
    <w:rsid w:val="00A71FF3"/>
    <w:rsid w:val="00DB2C83"/>
    <w:rsid w:val="00F3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F9F1"/>
  <w15:docId w15:val="{87ACFA7E-4CE0-4519-8F8A-7E6AD43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ARCF</dc:creator>
  <cp:lastModifiedBy>ACRF</cp:lastModifiedBy>
  <cp:revision>5</cp:revision>
  <dcterms:created xsi:type="dcterms:W3CDTF">2018-06-21T14:03:00Z</dcterms:created>
  <dcterms:modified xsi:type="dcterms:W3CDTF">2019-09-03T17:27:00Z</dcterms:modified>
</cp:coreProperties>
</file>